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B527E" w14:textId="77777777" w:rsidR="002B5E0D" w:rsidRDefault="002B5E0D">
      <w:pPr>
        <w:rPr>
          <w:rtl/>
        </w:rPr>
      </w:pPr>
    </w:p>
    <w:p w14:paraId="4BA86013" w14:textId="77777777" w:rsidR="00615D74" w:rsidRDefault="00615D74" w:rsidP="00997AA9">
      <w:pPr>
        <w:rPr>
          <w:rtl/>
        </w:rPr>
      </w:pPr>
      <w:r w:rsidRPr="00615D74">
        <w:t>REF:</w:t>
      </w:r>
      <w:r w:rsidR="00997AA9">
        <w:t xml:space="preserve"> </w:t>
      </w:r>
      <w:r w:rsidRPr="00615D74">
        <w:t xml:space="preserve">................. </w:t>
      </w:r>
    </w:p>
    <w:p w14:paraId="157A8A81" w14:textId="77777777" w:rsidR="00615D74" w:rsidRDefault="00615D74" w:rsidP="00615D74">
      <w:pPr>
        <w:rPr>
          <w:rtl/>
        </w:rPr>
      </w:pPr>
      <w:r>
        <w:t>Date:</w:t>
      </w:r>
      <w:r w:rsidR="00997AA9">
        <w:t xml:space="preserve"> </w:t>
      </w:r>
      <w:r>
        <w:t>................</w:t>
      </w:r>
    </w:p>
    <w:p w14:paraId="192022EC" w14:textId="77777777" w:rsidR="00615D74" w:rsidRDefault="00615D74" w:rsidP="00615D74">
      <w:pPr>
        <w:spacing w:line="240" w:lineRule="auto"/>
        <w:jc w:val="center"/>
        <w:rPr>
          <w:rtl/>
        </w:rPr>
      </w:pPr>
      <w:r w:rsidRPr="00615D74">
        <w:t>Health Certificate for milk products from cloven-hoofed animals</w:t>
      </w:r>
    </w:p>
    <w:p w14:paraId="00E88A16" w14:textId="77777777" w:rsidR="00615D74" w:rsidRDefault="00615D74" w:rsidP="00997AA9">
      <w:pPr>
        <w:spacing w:line="240" w:lineRule="auto"/>
        <w:jc w:val="center"/>
        <w:rPr>
          <w:rtl/>
        </w:rPr>
      </w:pPr>
      <w:r w:rsidRPr="00615D74">
        <w:t>to be exported to Japan from Islamic Republic of Iran</w:t>
      </w:r>
    </w:p>
    <w:p w14:paraId="74061301" w14:textId="77777777" w:rsidR="00615D74" w:rsidRPr="00615D74" w:rsidRDefault="00615D74" w:rsidP="00615D74">
      <w:pPr>
        <w:pStyle w:val="ListParagraph"/>
        <w:numPr>
          <w:ilvl w:val="0"/>
          <w:numId w:val="1"/>
        </w:numPr>
        <w:rPr>
          <w:b/>
          <w:bCs/>
          <w:rtl/>
        </w:rPr>
      </w:pPr>
      <w:r w:rsidRPr="00615D74">
        <w:rPr>
          <w:b/>
          <w:bCs/>
        </w:rPr>
        <w:t>Details of dispatched consignment</w:t>
      </w:r>
    </w:p>
    <w:p w14:paraId="2814033A" w14:textId="77777777" w:rsidR="00615D74" w:rsidRDefault="00615D74" w:rsidP="00366EF6">
      <w:pPr>
        <w:ind w:left="360"/>
        <w:rPr>
          <w:rtl/>
        </w:rPr>
      </w:pPr>
      <w:r w:rsidRPr="00615D74">
        <w:t xml:space="preserve"> A-1. Exporting country:</w:t>
      </w:r>
      <w:r w:rsidR="00997AA9">
        <w:t xml:space="preserve"> ................</w:t>
      </w:r>
      <w:r w:rsidRPr="00615D74">
        <w:t xml:space="preserve"> </w:t>
      </w:r>
    </w:p>
    <w:p w14:paraId="22CCA2D0" w14:textId="77777777" w:rsidR="00615D74" w:rsidRDefault="00615D74" w:rsidP="00615D74">
      <w:pPr>
        <w:ind w:left="360"/>
        <w:rPr>
          <w:rtl/>
        </w:rPr>
      </w:pPr>
      <w:r w:rsidRPr="00615D74">
        <w:t>A-2. Container No. :</w:t>
      </w:r>
      <w:r w:rsidR="00997AA9">
        <w:t xml:space="preserve"> ................</w:t>
      </w:r>
    </w:p>
    <w:p w14:paraId="1F8EB7C4" w14:textId="77777777" w:rsidR="00615D74" w:rsidRDefault="00615D74" w:rsidP="00615D74">
      <w:pPr>
        <w:ind w:left="360"/>
        <w:rPr>
          <w:rtl/>
        </w:rPr>
      </w:pPr>
      <w:r w:rsidRPr="00615D74">
        <w:t xml:space="preserve"> A-3. Seal No. : </w:t>
      </w:r>
      <w:r w:rsidR="00997AA9">
        <w:t>................</w:t>
      </w:r>
    </w:p>
    <w:p w14:paraId="412CA881" w14:textId="77777777" w:rsidR="00C206DE" w:rsidRDefault="00615D74" w:rsidP="00366EF6">
      <w:pPr>
        <w:ind w:left="360"/>
      </w:pPr>
      <w:r w:rsidRPr="00615D74">
        <w:t>A-4. Shipping mark:</w:t>
      </w:r>
      <w:r w:rsidR="00997AA9">
        <w:t xml:space="preserve"> ................</w:t>
      </w:r>
    </w:p>
    <w:p w14:paraId="69492F95" w14:textId="77777777" w:rsidR="00C206DE" w:rsidRDefault="00615D74" w:rsidP="00366EF6">
      <w:pPr>
        <w:ind w:left="360"/>
      </w:pPr>
      <w:r w:rsidRPr="00615D74">
        <w:t xml:space="preserve"> A-5. Type of packages: </w:t>
      </w:r>
      <w:r w:rsidR="00997AA9">
        <w:t>................</w:t>
      </w:r>
    </w:p>
    <w:p w14:paraId="37B35559" w14:textId="77777777" w:rsidR="00C206DE" w:rsidRDefault="00615D74" w:rsidP="00615D74">
      <w:pPr>
        <w:ind w:left="360"/>
      </w:pPr>
      <w:r w:rsidRPr="00615D74">
        <w:t>A-6</w:t>
      </w:r>
      <w:r w:rsidR="00366EF6">
        <w:t>. Name and address of consignor</w:t>
      </w:r>
      <w:r w:rsidRPr="00615D74">
        <w:t>:</w:t>
      </w:r>
      <w:r w:rsidR="00997AA9">
        <w:t xml:space="preserve"> ................</w:t>
      </w:r>
    </w:p>
    <w:p w14:paraId="75DE1896" w14:textId="77777777" w:rsidR="00C206DE" w:rsidRDefault="00615D74" w:rsidP="00366EF6">
      <w:pPr>
        <w:ind w:left="360"/>
      </w:pPr>
      <w:r w:rsidRPr="00615D74">
        <w:t xml:space="preserve"> A-7. Name and address of consignee:</w:t>
      </w:r>
      <w:r w:rsidR="00997AA9">
        <w:t xml:space="preserve"> ................</w:t>
      </w:r>
      <w:r w:rsidRPr="00615D74">
        <w:t xml:space="preserve"> </w:t>
      </w:r>
    </w:p>
    <w:p w14:paraId="646229DA" w14:textId="77777777" w:rsidR="000367ED" w:rsidRDefault="000367ED" w:rsidP="00615D74">
      <w:pPr>
        <w:ind w:left="360"/>
      </w:pPr>
    </w:p>
    <w:p w14:paraId="24EC77AC" w14:textId="77777777" w:rsidR="00C206DE" w:rsidRDefault="00615D74" w:rsidP="00C206DE">
      <w:pPr>
        <w:pStyle w:val="ListParagraph"/>
        <w:numPr>
          <w:ilvl w:val="0"/>
          <w:numId w:val="1"/>
        </w:numPr>
      </w:pPr>
      <w:r w:rsidRPr="00615D74">
        <w:t xml:space="preserve">Identification of products (Model Annex form can be used if needed) </w:t>
      </w:r>
    </w:p>
    <w:p w14:paraId="1EB7D568" w14:textId="77777777" w:rsidR="00C206DE" w:rsidRDefault="00615D74" w:rsidP="00997AA9">
      <w:pPr>
        <w:ind w:left="360"/>
      </w:pPr>
      <w:r w:rsidRPr="00615D74">
        <w:t>B-1. Type of products (e.g. Cheese, Butter):</w:t>
      </w:r>
      <w:r w:rsidR="00997AA9">
        <w:t xml:space="preserve"> ................</w:t>
      </w:r>
    </w:p>
    <w:p w14:paraId="0D82BB0B" w14:textId="77777777" w:rsidR="00C206DE" w:rsidRDefault="00366EF6" w:rsidP="00997AA9">
      <w:pPr>
        <w:ind w:left="360"/>
      </w:pPr>
      <w:r>
        <w:t xml:space="preserve"> B-2. Net weight</w:t>
      </w:r>
      <w:r w:rsidR="00615D74" w:rsidRPr="00615D74">
        <w:t>:</w:t>
      </w:r>
      <w:r w:rsidR="00997AA9">
        <w:t xml:space="preserve"> ................</w:t>
      </w:r>
    </w:p>
    <w:p w14:paraId="6B4E5AAD" w14:textId="77777777" w:rsidR="00C206DE" w:rsidRDefault="00615D74" w:rsidP="00366EF6">
      <w:pPr>
        <w:ind w:left="360"/>
      </w:pPr>
      <w:r w:rsidRPr="00615D74">
        <w:t xml:space="preserve"> B-3. Number of packages:</w:t>
      </w:r>
      <w:r w:rsidR="00997AA9">
        <w:t xml:space="preserve"> ................</w:t>
      </w:r>
      <w:r w:rsidRPr="00615D74">
        <w:t xml:space="preserve"> </w:t>
      </w:r>
    </w:p>
    <w:p w14:paraId="37F99C34" w14:textId="77777777" w:rsidR="00C206DE" w:rsidRDefault="00615D74" w:rsidP="00366EF6">
      <w:pPr>
        <w:ind w:left="360"/>
      </w:pPr>
      <w:r w:rsidRPr="00615D74">
        <w:t>B-4. Date of production:</w:t>
      </w:r>
      <w:r w:rsidR="00997AA9">
        <w:t xml:space="preserve"> ................</w:t>
      </w:r>
    </w:p>
    <w:p w14:paraId="7DEA4C61" w14:textId="77777777" w:rsidR="00C206DE" w:rsidRDefault="00615D74" w:rsidP="00C206DE">
      <w:pPr>
        <w:ind w:left="360"/>
      </w:pPr>
      <w:r w:rsidRPr="00615D74">
        <w:t xml:space="preserve"> B-5. Animal species of dairy ingredients: </w:t>
      </w:r>
      <w:r w:rsidR="00997AA9">
        <w:t>................</w:t>
      </w:r>
    </w:p>
    <w:p w14:paraId="20812F1C" w14:textId="77777777" w:rsidR="00C206DE" w:rsidRDefault="00615D74" w:rsidP="00366EF6">
      <w:pPr>
        <w:ind w:left="360"/>
      </w:pPr>
      <w:r w:rsidRPr="00615D74">
        <w:t>B-6. Country of origin:</w:t>
      </w:r>
      <w:r w:rsidR="00997AA9">
        <w:t xml:space="preserve"> ................</w:t>
      </w:r>
    </w:p>
    <w:p w14:paraId="16F9010B" w14:textId="77777777" w:rsidR="00C206DE" w:rsidRDefault="00615D74" w:rsidP="00C206DE">
      <w:pPr>
        <w:ind w:left="360"/>
      </w:pPr>
      <w:r w:rsidRPr="00615D74">
        <w:t xml:space="preserve"> B-7. Establishment number and name and address where the above product was treated </w:t>
      </w:r>
    </w:p>
    <w:p w14:paraId="69A9BB7D" w14:textId="77777777" w:rsidR="00997AA9" w:rsidRDefault="00997AA9" w:rsidP="00C206DE">
      <w:pPr>
        <w:ind w:left="360"/>
      </w:pPr>
      <w:r>
        <w:t>................</w:t>
      </w:r>
    </w:p>
    <w:p w14:paraId="2F8AA8F7" w14:textId="77777777" w:rsidR="00C206DE" w:rsidRDefault="00615D74" w:rsidP="00366EF6">
      <w:pPr>
        <w:ind w:left="360"/>
      </w:pPr>
      <w:r w:rsidRPr="00615D74">
        <w:t>B-</w:t>
      </w:r>
      <w:r w:rsidR="00C206DE">
        <w:t>8.</w:t>
      </w:r>
      <w:r w:rsidRPr="00615D74">
        <w:t xml:space="preserve"> Establishment number and name and address where the above product was finally treated </w:t>
      </w:r>
    </w:p>
    <w:p w14:paraId="7580DD8D" w14:textId="77777777" w:rsidR="00997AA9" w:rsidRDefault="00997AA9" w:rsidP="00C206DE">
      <w:pPr>
        <w:ind w:left="360"/>
      </w:pPr>
      <w:r>
        <w:t>................</w:t>
      </w:r>
    </w:p>
    <w:p w14:paraId="6BC0518C" w14:textId="77777777" w:rsidR="00C206DE" w:rsidRDefault="00615D74" w:rsidP="00366EF6">
      <w:pPr>
        <w:ind w:left="360"/>
      </w:pPr>
      <w:r w:rsidRPr="00615D74">
        <w:t>B-</w:t>
      </w:r>
      <w:r w:rsidR="00C206DE">
        <w:t>9.</w:t>
      </w:r>
      <w:r w:rsidRPr="00615D74">
        <w:t xml:space="preserve"> Purpose of use (please tick the appropriate box):</w:t>
      </w:r>
    </w:p>
    <w:p w14:paraId="4C055448" w14:textId="77777777" w:rsidR="00C206DE" w:rsidRDefault="00093460" w:rsidP="00C206DE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E1B509" wp14:editId="1CEB244A">
                <wp:simplePos x="0" y="0"/>
                <wp:positionH relativeFrom="column">
                  <wp:posOffset>187684</wp:posOffset>
                </wp:positionH>
                <wp:positionV relativeFrom="paragraph">
                  <wp:posOffset>7620</wp:posOffset>
                </wp:positionV>
                <wp:extent cx="139148" cy="139148"/>
                <wp:effectExtent l="0" t="0" r="13335" b="1333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48" cy="1391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0C58EFE3" id="Rectangle 1" o:spid="_x0000_s1026" style="position:absolute;left:0;text-align:left;margin-left:14.8pt;margin-top:.6pt;width:10.95pt;height:1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" fillcolor="white [3201]" strokecolor="black [3200]" strokeweight="1pt"/>
            </w:pict>
          </mc:Fallback>
        </mc:AlternateContent>
      </w:r>
      <w:r>
        <w:t xml:space="preserve"> </w:t>
      </w:r>
      <w:r w:rsidR="00C206DE">
        <w:t xml:space="preserve"> </w:t>
      </w:r>
      <w:r>
        <w:t xml:space="preserve">  </w:t>
      </w:r>
      <w:r w:rsidR="00C206DE">
        <w:t xml:space="preserve">Human consumption </w:t>
      </w:r>
    </w:p>
    <w:p w14:paraId="037F21B5" w14:textId="77777777" w:rsidR="00C206DE" w:rsidRDefault="00407E8B" w:rsidP="00407E8B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3DBF4D7" wp14:editId="284C9A4C">
                <wp:simplePos x="0" y="0"/>
                <wp:positionH relativeFrom="column">
                  <wp:posOffset>4363278</wp:posOffset>
                </wp:positionH>
                <wp:positionV relativeFrom="paragraph">
                  <wp:posOffset>9304</wp:posOffset>
                </wp:positionV>
                <wp:extent cx="139148" cy="139148"/>
                <wp:effectExtent l="0" t="0" r="13335" b="1333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48" cy="1391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EB3842B" id="Rectangle 14" o:spid="_x0000_s1026" style="position:absolute;left:0;text-align:left;margin-left:343.55pt;margin-top:.75pt;width:10.95pt;height:10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" fillcolor="white [3201]" strokecolor="black [320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DC8264F" wp14:editId="2272703B">
                <wp:simplePos x="0" y="0"/>
                <wp:positionH relativeFrom="column">
                  <wp:posOffset>3250096</wp:posOffset>
                </wp:positionH>
                <wp:positionV relativeFrom="paragraph">
                  <wp:posOffset>9304</wp:posOffset>
                </wp:positionV>
                <wp:extent cx="139148" cy="139148"/>
                <wp:effectExtent l="0" t="0" r="13335" b="1333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48" cy="1391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67042B5" id="Rectangle 8" o:spid="_x0000_s1026" style="position:absolute;left:0;text-align:left;margin-left:255.9pt;margin-top:.75pt;width:10.95pt;height:10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" fillcolor="white [3201]" strokecolor="black [320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B483E82" wp14:editId="3D92C81C">
                <wp:simplePos x="0" y="0"/>
                <wp:positionH relativeFrom="column">
                  <wp:posOffset>1639957</wp:posOffset>
                </wp:positionH>
                <wp:positionV relativeFrom="paragraph">
                  <wp:posOffset>9304</wp:posOffset>
                </wp:positionV>
                <wp:extent cx="139148" cy="139148"/>
                <wp:effectExtent l="0" t="0" r="13335" b="1333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48" cy="1391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ADE8789" id="Rectangle 6" o:spid="_x0000_s1026" style="position:absolute;left:0;text-align:left;margin-left:129.15pt;margin-top:.75pt;width:10.95pt;height:10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" fillcolor="white [3201]" strokecolor="black [3200]" strokeweight="1pt"/>
            </w:pict>
          </mc:Fallback>
        </mc:AlternateContent>
      </w:r>
      <w:r w:rsidR="00366EF6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13AD91" wp14:editId="64F673E2">
                <wp:simplePos x="0" y="0"/>
                <wp:positionH relativeFrom="column">
                  <wp:posOffset>4839970</wp:posOffset>
                </wp:positionH>
                <wp:positionV relativeFrom="paragraph">
                  <wp:posOffset>285115</wp:posOffset>
                </wp:positionV>
                <wp:extent cx="139065" cy="139065"/>
                <wp:effectExtent l="0" t="0" r="13335" b="133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" cy="1390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0FDEFC23" id="Rectangle 4" o:spid="_x0000_s1026" style="position:absolute;left:0;text-align:left;margin-left:381.1pt;margin-top:22.45pt;width:10.95pt;height:10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" fillcolor="white [3201]" strokecolor="black [3200]" strokeweight="1pt"/>
            </w:pict>
          </mc:Fallback>
        </mc:AlternateContent>
      </w:r>
      <w:r w:rsidR="0009346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C887A1" wp14:editId="71082638">
                <wp:simplePos x="0" y="0"/>
                <wp:positionH relativeFrom="column">
                  <wp:posOffset>188843</wp:posOffset>
                </wp:positionH>
                <wp:positionV relativeFrom="paragraph">
                  <wp:posOffset>285115</wp:posOffset>
                </wp:positionV>
                <wp:extent cx="139148" cy="139148"/>
                <wp:effectExtent l="0" t="0" r="13335" b="133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48" cy="1391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C7A0D06" id="Rectangle 3" o:spid="_x0000_s1026" style="position:absolute;left:0;text-align:left;margin-left:14.85pt;margin-top:22.45pt;width:10.95pt;height:10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" fillcolor="white [3201]" strokecolor="black [3200]" strokeweight="1pt"/>
            </w:pict>
          </mc:Fallback>
        </mc:AlternateContent>
      </w:r>
      <w:r w:rsidR="0009346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AF2069" wp14:editId="397B55E7">
                <wp:simplePos x="0" y="0"/>
                <wp:positionH relativeFrom="column">
                  <wp:posOffset>191908</wp:posOffset>
                </wp:positionH>
                <wp:positionV relativeFrom="paragraph">
                  <wp:posOffset>13970</wp:posOffset>
                </wp:positionV>
                <wp:extent cx="139148" cy="139148"/>
                <wp:effectExtent l="0" t="0" r="13335" b="1333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48" cy="1391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19C6BC3" id="Rectangle 2" o:spid="_x0000_s1026" style="position:absolute;left:0;text-align:left;margin-left:15.1pt;margin-top:1.1pt;width:10.95pt;height:1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" fillcolor="white [3201]" strokecolor="black [3200]" strokeweight="1pt"/>
            </w:pict>
          </mc:Fallback>
        </mc:AlternateContent>
      </w:r>
      <w:r w:rsidR="00093460">
        <w:t xml:space="preserve">    </w:t>
      </w:r>
      <w:r w:rsidR="00615D74" w:rsidRPr="00615D74">
        <w:t>Animal consumption (</w:t>
      </w:r>
      <w:r>
        <w:t xml:space="preserve">       </w:t>
      </w:r>
      <w:r w:rsidR="00615D74" w:rsidRPr="00615D74">
        <w:t xml:space="preserve">cloven-hoofed animals / </w:t>
      </w:r>
      <w:r>
        <w:t xml:space="preserve">       </w:t>
      </w:r>
      <w:r w:rsidR="00615D74" w:rsidRPr="00615D74">
        <w:t xml:space="preserve">other animals / </w:t>
      </w:r>
      <w:r>
        <w:t xml:space="preserve">       </w:t>
      </w:r>
      <w:r w:rsidR="00615D74" w:rsidRPr="00615D74">
        <w:t xml:space="preserve">pet food) </w:t>
      </w:r>
    </w:p>
    <w:p w14:paraId="3F3CBE2C" w14:textId="77777777" w:rsidR="00C206DE" w:rsidRDefault="00093460" w:rsidP="00366EF6">
      <w:pPr>
        <w:ind w:left="360"/>
      </w:pPr>
      <w:r>
        <w:t xml:space="preserve">    </w:t>
      </w:r>
      <w:r w:rsidR="00615D74" w:rsidRPr="00615D74">
        <w:t>To be determined (likely to use for clo</w:t>
      </w:r>
      <w:r w:rsidR="00C206DE">
        <w:t xml:space="preserve">ven-hoofed animal consumption) </w:t>
      </w:r>
      <w:r w:rsidR="00366EF6">
        <w:t xml:space="preserve">                  </w:t>
      </w:r>
      <w:r w:rsidR="00615D74" w:rsidRPr="00615D74">
        <w:t>Other</w:t>
      </w:r>
      <w:r w:rsidR="00366EF6">
        <w:t>:</w:t>
      </w:r>
      <w:r w:rsidR="00615D74" w:rsidRPr="00615D74">
        <w:t xml:space="preserve"> </w:t>
      </w:r>
      <w:r w:rsidR="00C206DE">
        <w:t xml:space="preserve"> </w:t>
      </w:r>
      <w:r w:rsidR="00615D74" w:rsidRPr="00615D74">
        <w:t xml:space="preserve"> </w:t>
      </w:r>
    </w:p>
    <w:p w14:paraId="18587847" w14:textId="77777777" w:rsidR="00615D74" w:rsidRDefault="00615D74" w:rsidP="00366EF6">
      <w:pPr>
        <w:ind w:left="360"/>
      </w:pPr>
      <w:r w:rsidRPr="00615D74">
        <w:t>Remarks:</w:t>
      </w:r>
    </w:p>
    <w:p w14:paraId="150AEA8D" w14:textId="77777777" w:rsidR="000D621C" w:rsidRDefault="000D621C" w:rsidP="00366EF6">
      <w:pPr>
        <w:ind w:left="360"/>
      </w:pPr>
    </w:p>
    <w:p w14:paraId="5ED4E3E2" w14:textId="77777777" w:rsidR="000D621C" w:rsidRDefault="000D621C" w:rsidP="00366EF6">
      <w:pPr>
        <w:ind w:left="360"/>
      </w:pPr>
    </w:p>
    <w:p w14:paraId="28374BF1" w14:textId="77777777" w:rsidR="00C7038C" w:rsidRPr="00C7038C" w:rsidRDefault="00C7038C" w:rsidP="00343608">
      <w:pPr>
        <w:pStyle w:val="ListParagraph"/>
        <w:numPr>
          <w:ilvl w:val="0"/>
          <w:numId w:val="1"/>
        </w:numPr>
        <w:ind w:left="0"/>
        <w:rPr>
          <w:b/>
          <w:bCs/>
        </w:rPr>
      </w:pPr>
      <w:r w:rsidRPr="00C7038C">
        <w:rPr>
          <w:b/>
          <w:bCs/>
        </w:rPr>
        <w:lastRenderedPageBreak/>
        <w:t xml:space="preserve">Kind of processing treatment </w:t>
      </w:r>
    </w:p>
    <w:p w14:paraId="6C69132C" w14:textId="77777777" w:rsidR="00C7038C" w:rsidRDefault="00C7038C" w:rsidP="00305014">
      <w:r w:rsidRPr="00C7038C">
        <w:t>C-1.</w:t>
      </w:r>
      <w:r>
        <w:t xml:space="preserve"> </w:t>
      </w:r>
      <w:r w:rsidRPr="00C7038C">
        <w:t xml:space="preserve"> A foot-and-mouth disease</w:t>
      </w:r>
      <w:r>
        <w:t xml:space="preserve"> </w:t>
      </w:r>
      <w:r w:rsidRPr="00C7038C">
        <w:t xml:space="preserve">(FMD) virus inactivation treatment of milk products has been carried out in any stage of production by any of the following methods (please tick the appropriate box): </w:t>
      </w:r>
    </w:p>
    <w:p w14:paraId="161168C9" w14:textId="77777777" w:rsidR="00C7038C" w:rsidRDefault="00C7038C" w:rsidP="00305014">
      <w:r w:rsidRPr="00C7038C">
        <w:t xml:space="preserve">[NOT intended for cloven-hoofed-animals consumption] </w:t>
      </w:r>
    </w:p>
    <w:p w14:paraId="34EDACC7" w14:textId="77777777" w:rsidR="00C7038C" w:rsidRDefault="00C7038C" w:rsidP="00C7038C"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9B5F20" wp14:editId="229D312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39148" cy="139148"/>
                <wp:effectExtent l="0" t="0" r="13335" b="133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48" cy="1391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5DED92E8" id="Rectangle 5" o:spid="_x0000_s1026" style="position:absolute;left:0;text-align:left;margin-left:0;margin-top:0;width:10.95pt;height:10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" fillcolor="white [3201]" strokecolor="black [3200]" strokeweight="1pt"/>
            </w:pict>
          </mc:Fallback>
        </mc:AlternateContent>
      </w:r>
      <w:r>
        <w:t xml:space="preserve">  </w:t>
      </w:r>
      <w:r w:rsidRPr="00C7038C">
        <w:t xml:space="preserve">a minimum temperature of </w:t>
      </w:r>
      <w:r>
        <w:t>132</w:t>
      </w:r>
      <w:r w:rsidRPr="00C7038C">
        <w:t>°C for at least one second in liquid form (UHT)</w:t>
      </w:r>
    </w:p>
    <w:p w14:paraId="1D0A2C41" w14:textId="77777777" w:rsidR="00C7038C" w:rsidRDefault="00C7038C" w:rsidP="00C7038C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739FE8" wp14:editId="05CA28A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39148" cy="139148"/>
                <wp:effectExtent l="0" t="0" r="13335" b="1333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48" cy="1391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72B16B3" id="Rectangle 7" o:spid="_x0000_s1026" style="position:absolute;left:0;text-align:left;margin-left:0;margin-top:0;width:10.95pt;height:10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" fillcolor="white [3201]" strokecolor="black [3200]" strokeweight="1pt"/>
            </w:pict>
          </mc:Fallback>
        </mc:AlternateContent>
      </w:r>
      <w:r>
        <w:t xml:space="preserve">      </w:t>
      </w:r>
      <w:r w:rsidRPr="00C7038C">
        <w:t xml:space="preserve">(pH less than </w:t>
      </w:r>
      <w:r>
        <w:t>7</w:t>
      </w:r>
      <w:r w:rsidRPr="00C7038C">
        <w:t>.</w:t>
      </w:r>
      <w:r>
        <w:t>0</w:t>
      </w:r>
      <w:r w:rsidRPr="00C7038C">
        <w:t xml:space="preserve">) a minimum temperature of </w:t>
      </w:r>
      <w:r>
        <w:t>72</w:t>
      </w:r>
      <w:r w:rsidRPr="00C7038C">
        <w:t>°C for at least</w:t>
      </w:r>
      <w:r>
        <w:t xml:space="preserve"> 15</w:t>
      </w:r>
      <w:r w:rsidRPr="00C7038C">
        <w:t xml:space="preserve"> seconds in liquid form (HTST)</w:t>
      </w:r>
    </w:p>
    <w:p w14:paraId="2A508AEA" w14:textId="77777777" w:rsidR="00C7038C" w:rsidRDefault="00C7038C" w:rsidP="00C7038C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7855572" wp14:editId="112BCFA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39148" cy="139148"/>
                <wp:effectExtent l="0" t="0" r="13335" b="1333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48" cy="1391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003C41FB" id="Rectangle 9" o:spid="_x0000_s1026" style="position:absolute;left:0;text-align:left;margin-left:0;margin-top:-.05pt;width:10.95pt;height:10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" fillcolor="white [3201]" strokecolor="black [3200]" strokeweight="1pt"/>
            </w:pict>
          </mc:Fallback>
        </mc:AlternateContent>
      </w:r>
      <w:r w:rsidR="005F6D91">
        <w:t xml:space="preserve">      </w:t>
      </w:r>
      <w:r w:rsidRPr="00C7038C">
        <w:t xml:space="preserve">(pH </w:t>
      </w:r>
      <w:r>
        <w:t>7.0</w:t>
      </w:r>
      <w:r w:rsidRPr="00C7038C">
        <w:t xml:space="preserve"> or greater) HTST applied twice</w:t>
      </w:r>
    </w:p>
    <w:p w14:paraId="6EEDE98E" w14:textId="77777777" w:rsidR="00C7038C" w:rsidRDefault="00C7038C" w:rsidP="00C7038C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8CA2052" wp14:editId="5D46BDC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39148" cy="139148"/>
                <wp:effectExtent l="0" t="0" r="13335" b="1333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48" cy="1391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68A986E1" id="Rectangle 10" o:spid="_x0000_s1026" style="position:absolute;left:0;text-align:left;margin-left:0;margin-top:-.05pt;width:10.95pt;height:10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" fillcolor="white [3201]" strokecolor="black [3200]" strokeweight="1pt"/>
            </w:pict>
          </mc:Fallback>
        </mc:AlternateContent>
      </w:r>
      <w:r w:rsidRPr="00C7038C">
        <w:t>maintaining a pH less than 6 for at least one hour</w:t>
      </w:r>
    </w:p>
    <w:p w14:paraId="3825CF6B" w14:textId="77777777" w:rsidR="00C7038C" w:rsidRDefault="00C7038C" w:rsidP="00C7038C">
      <w:pPr>
        <w:ind w:left="360"/>
      </w:pPr>
    </w:p>
    <w:p w14:paraId="1D9305D4" w14:textId="77777777" w:rsidR="00305014" w:rsidRDefault="00C7038C" w:rsidP="00C7038C">
      <w:pPr>
        <w:ind w:left="360"/>
      </w:pPr>
      <w:r w:rsidRPr="00C7038C">
        <w:t xml:space="preserve"> [Intended for cloven-hoofed animals consumption (or likely to use for this purpose)] </w:t>
      </w:r>
    </w:p>
    <w:p w14:paraId="2C535435" w14:textId="77777777" w:rsidR="00305014" w:rsidRDefault="00305014" w:rsidP="00C7038C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DEB933E" wp14:editId="517CBFD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39148" cy="139148"/>
                <wp:effectExtent l="0" t="0" r="13335" b="1333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48" cy="1391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1C3AFD5" id="Rectangle 11" o:spid="_x0000_s1026" style="position:absolute;left:0;text-align:left;margin-left:0;margin-top:0;width:10.95pt;height:10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" fillcolor="white [3201]" strokecolor="black [3200]" strokeweight="1pt"/>
            </w:pict>
          </mc:Fallback>
        </mc:AlternateContent>
      </w:r>
      <w:r w:rsidR="00C7038C" w:rsidRPr="00C7038C">
        <w:t>HTST applied twice</w:t>
      </w:r>
    </w:p>
    <w:p w14:paraId="13D245F4" w14:textId="77777777" w:rsidR="00305014" w:rsidRDefault="00305014" w:rsidP="00305014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9D76601" wp14:editId="17710D3B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39148" cy="139148"/>
                <wp:effectExtent l="0" t="0" r="13335" b="1333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48" cy="1391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273EB13" id="Rectangle 12" o:spid="_x0000_s1026" style="position:absolute;left:0;text-align:left;margin-left:0;margin-top:-.05pt;width:10.95pt;height:10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" fillcolor="white [3201]" strokecolor="black [3200]" strokeweight="1pt"/>
            </w:pict>
          </mc:Fallback>
        </mc:AlternateContent>
      </w:r>
      <w:r w:rsidR="00C7038C" w:rsidRPr="00C7038C">
        <w:t xml:space="preserve">HTST combined with another physical treatment, maintaining a pH less than </w:t>
      </w:r>
      <w:r>
        <w:t>6</w:t>
      </w:r>
      <w:r w:rsidR="00C7038C" w:rsidRPr="00C7038C">
        <w:t xml:space="preserve"> for at least one hour or additional heating to at least </w:t>
      </w:r>
      <w:r>
        <w:t>72</w:t>
      </w:r>
      <w:r w:rsidR="00C7038C" w:rsidRPr="00C7038C">
        <w:t>°C combined with desiccation</w:t>
      </w:r>
    </w:p>
    <w:p w14:paraId="04D26D2C" w14:textId="77777777" w:rsidR="00305014" w:rsidRDefault="00305014" w:rsidP="00305014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715543E" wp14:editId="384DB72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39148" cy="139148"/>
                <wp:effectExtent l="0" t="0" r="13335" b="1333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48" cy="1391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AD82498" id="Rectangle 13" o:spid="_x0000_s1026" style="position:absolute;left:0;text-align:left;margin-left:0;margin-top:-.05pt;width:10.95pt;height:10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" fillcolor="white [3201]" strokecolor="black [3200]" strokeweight="1pt"/>
            </w:pict>
          </mc:Fallback>
        </mc:AlternateContent>
      </w:r>
      <w:r w:rsidR="00C7038C" w:rsidRPr="00C7038C">
        <w:t>UHT combined with another physical treatment, maintaining a pH less than</w:t>
      </w:r>
      <w:r>
        <w:t xml:space="preserve"> 6</w:t>
      </w:r>
      <w:r w:rsidR="00C7038C" w:rsidRPr="00C7038C">
        <w:t xml:space="preserve"> for at least one hour or additional heating to at least </w:t>
      </w:r>
      <w:r>
        <w:t>72</w:t>
      </w:r>
      <w:r w:rsidR="00C7038C" w:rsidRPr="00C7038C">
        <w:t>°C combined with desiccation</w:t>
      </w:r>
    </w:p>
    <w:p w14:paraId="17B2E80F" w14:textId="77777777" w:rsidR="000D621C" w:rsidRDefault="00305014" w:rsidP="00305014">
      <w:pPr>
        <w:tabs>
          <w:tab w:val="left" w:pos="0"/>
        </w:tabs>
      </w:pPr>
      <w:r>
        <w:t xml:space="preserve"> </w:t>
      </w:r>
      <w:r w:rsidR="00C7038C" w:rsidRPr="00C7038C">
        <w:t>C-2. Name of country where C-1 was carried out (if different from A-1):</w:t>
      </w:r>
      <w:r w:rsidRPr="00305014">
        <w:t xml:space="preserve"> </w:t>
      </w:r>
      <w:r>
        <w:t>................</w:t>
      </w:r>
    </w:p>
    <w:p w14:paraId="457D4E55" w14:textId="77777777" w:rsidR="00E53B4E" w:rsidRDefault="00E53B4E" w:rsidP="00305014">
      <w:pPr>
        <w:tabs>
          <w:tab w:val="left" w:pos="0"/>
        </w:tabs>
      </w:pPr>
    </w:p>
    <w:p w14:paraId="7332E645" w14:textId="77777777" w:rsidR="00C020B2" w:rsidRPr="00C020B2" w:rsidRDefault="00C020B2" w:rsidP="00C020B2">
      <w:pPr>
        <w:pStyle w:val="ListParagraph"/>
        <w:numPr>
          <w:ilvl w:val="0"/>
          <w:numId w:val="1"/>
        </w:numPr>
        <w:tabs>
          <w:tab w:val="left" w:pos="0"/>
        </w:tabs>
        <w:rPr>
          <w:b/>
          <w:bCs/>
        </w:rPr>
      </w:pPr>
      <w:r w:rsidRPr="00C020B2">
        <w:rPr>
          <w:b/>
          <w:bCs/>
        </w:rPr>
        <w:t xml:space="preserve">Certification </w:t>
      </w:r>
    </w:p>
    <w:p w14:paraId="02B8EBA4" w14:textId="77777777" w:rsidR="00C020B2" w:rsidRDefault="00C020B2" w:rsidP="00C020B2">
      <w:pPr>
        <w:tabs>
          <w:tab w:val="left" w:pos="0"/>
        </w:tabs>
      </w:pPr>
      <w:r w:rsidRPr="00C020B2">
        <w:t xml:space="preserve"> the undersigned official veterinarian, certify that</w:t>
      </w:r>
    </w:p>
    <w:p w14:paraId="0B34AEC0" w14:textId="77777777" w:rsidR="00C020B2" w:rsidRDefault="00C020B2" w:rsidP="00D43F4B">
      <w:pPr>
        <w:pStyle w:val="ListParagraph"/>
        <w:numPr>
          <w:ilvl w:val="0"/>
          <w:numId w:val="2"/>
        </w:numPr>
        <w:tabs>
          <w:tab w:val="left" w:pos="0"/>
        </w:tabs>
        <w:jc w:val="both"/>
      </w:pPr>
      <w:r w:rsidRPr="00C020B2">
        <w:t>Milk products to be exported to Japan have been produced from raw milk obtained from clinically healthy animals, and it is</w:t>
      </w:r>
      <w:r>
        <w:t xml:space="preserve"> </w:t>
      </w:r>
      <w:r w:rsidRPr="00C020B2">
        <w:t>prohibited to use raw milk obtained from animals infected with animal infectious diseases as an ingredient according to legislation of the exporting country.</w:t>
      </w:r>
    </w:p>
    <w:p w14:paraId="7F20A9C1" w14:textId="77777777" w:rsidR="00C020B2" w:rsidRDefault="00C020B2" w:rsidP="00D43F4B">
      <w:pPr>
        <w:pStyle w:val="ListParagraph"/>
        <w:numPr>
          <w:ilvl w:val="0"/>
          <w:numId w:val="2"/>
        </w:numPr>
        <w:tabs>
          <w:tab w:val="left" w:pos="0"/>
        </w:tabs>
        <w:jc w:val="both"/>
      </w:pPr>
      <w:r w:rsidRPr="00C020B2">
        <w:t>Raw milk used in the production of milk products to be exported to Japan has originated from herds which were not infected or suspected of being infected with FMD</w:t>
      </w:r>
      <w:r>
        <w:t xml:space="preserve"> at the time of milk collection</w:t>
      </w:r>
    </w:p>
    <w:p w14:paraId="231D562E" w14:textId="77777777" w:rsidR="00D43F4B" w:rsidRDefault="00C020B2" w:rsidP="00D43F4B">
      <w:pPr>
        <w:pStyle w:val="ListParagraph"/>
        <w:numPr>
          <w:ilvl w:val="0"/>
          <w:numId w:val="2"/>
        </w:numPr>
        <w:tabs>
          <w:tab w:val="left" w:pos="0"/>
        </w:tabs>
        <w:jc w:val="both"/>
      </w:pPr>
      <w:r w:rsidRPr="00C020B2">
        <w:t>Milk products to be exported to Japan have been produced, packaged and stored from raw milk collection to shipment of final products to Japan without cont</w:t>
      </w:r>
      <w:r w:rsidR="00D43F4B">
        <w:t>amination by pathogens of animal</w:t>
      </w:r>
      <w:r w:rsidRPr="00C020B2">
        <w:t xml:space="preserve"> infectious diseases or commingling with milk products which do not meet Articles </w:t>
      </w:r>
      <w:r w:rsidR="00D43F4B">
        <w:t xml:space="preserve">1 </w:t>
      </w:r>
      <w:r w:rsidRPr="00C020B2">
        <w:t xml:space="preserve">to </w:t>
      </w:r>
      <w:r w:rsidR="00D43F4B">
        <w:t>3</w:t>
      </w:r>
      <w:r w:rsidRPr="00C020B2">
        <w:t xml:space="preserve"> in</w:t>
      </w:r>
      <w:r w:rsidR="00D43F4B">
        <w:t xml:space="preserve"> </w:t>
      </w:r>
      <w:r w:rsidRPr="00C020B2">
        <w:t>Animal Health Requirements for milk products to be exported to Japan from countries other than Listed countries.</w:t>
      </w:r>
    </w:p>
    <w:p w14:paraId="377FDDD5" w14:textId="77777777" w:rsidR="00D43F4B" w:rsidRDefault="00C020B2" w:rsidP="00D43F4B">
      <w:pPr>
        <w:pStyle w:val="ListParagraph"/>
        <w:numPr>
          <w:ilvl w:val="0"/>
          <w:numId w:val="2"/>
        </w:numPr>
        <w:tabs>
          <w:tab w:val="left" w:pos="0"/>
        </w:tabs>
      </w:pPr>
      <w:r w:rsidRPr="00C020B2">
        <w:t>Packages and containers such as carton boxes for milk products to be exported to Japan have been clean and hygienic.</w:t>
      </w:r>
    </w:p>
    <w:p w14:paraId="3F6DF3EB" w14:textId="77777777" w:rsidR="00C020B2" w:rsidRDefault="00C020B2" w:rsidP="00D43F4B">
      <w:pPr>
        <w:pStyle w:val="ListParagraph"/>
        <w:numPr>
          <w:ilvl w:val="0"/>
          <w:numId w:val="2"/>
        </w:numPr>
        <w:tabs>
          <w:tab w:val="left" w:pos="0"/>
        </w:tabs>
      </w:pPr>
      <w:r w:rsidRPr="00C020B2">
        <w:t>The producer is authorized by I.R. IRAN</w:t>
      </w:r>
    </w:p>
    <w:p w14:paraId="78335968" w14:textId="77777777" w:rsidR="0091722B" w:rsidRDefault="0091722B" w:rsidP="0091722B">
      <w:pPr>
        <w:tabs>
          <w:tab w:val="left" w:pos="0"/>
        </w:tabs>
      </w:pPr>
    </w:p>
    <w:p w14:paraId="64F9DF38" w14:textId="77777777" w:rsidR="0091722B" w:rsidRDefault="0091722B" w:rsidP="0091722B">
      <w:pPr>
        <w:tabs>
          <w:tab w:val="left" w:pos="0"/>
        </w:tabs>
      </w:pPr>
    </w:p>
    <w:p w14:paraId="60F54BAC" w14:textId="77777777" w:rsidR="0091722B" w:rsidRDefault="0091722B" w:rsidP="0091722B">
      <w:pPr>
        <w:tabs>
          <w:tab w:val="left" w:pos="0"/>
        </w:tabs>
      </w:pPr>
    </w:p>
    <w:p w14:paraId="3D64E7A4" w14:textId="77777777" w:rsidR="0091722B" w:rsidRDefault="0091722B" w:rsidP="0091722B">
      <w:pPr>
        <w:tabs>
          <w:tab w:val="left" w:pos="0"/>
        </w:tabs>
      </w:pPr>
    </w:p>
    <w:p w14:paraId="63175678" w14:textId="77777777" w:rsidR="0091722B" w:rsidRDefault="0091722B" w:rsidP="0091722B">
      <w:pPr>
        <w:tabs>
          <w:tab w:val="left" w:pos="0"/>
        </w:tabs>
      </w:pPr>
    </w:p>
    <w:p w14:paraId="115D15E9" w14:textId="77777777" w:rsidR="0091722B" w:rsidRDefault="0091722B" w:rsidP="0091722B">
      <w:pPr>
        <w:tabs>
          <w:tab w:val="left" w:pos="0"/>
        </w:tabs>
      </w:pPr>
    </w:p>
    <w:p w14:paraId="3B1E36BB" w14:textId="77777777" w:rsidR="0091722B" w:rsidRDefault="0091722B" w:rsidP="0091722B">
      <w:pPr>
        <w:tabs>
          <w:tab w:val="left" w:pos="0"/>
        </w:tabs>
      </w:pPr>
      <w:r>
        <w:t>6.</w:t>
      </w:r>
      <w:r w:rsidRPr="0091722B">
        <w:t xml:space="preserve"> The enterprise is supervised by random checks to ensure that the product/products is/are manufactured in compliance with I.R. IRAN regulations and under hygienic conditions. </w:t>
      </w:r>
    </w:p>
    <w:p w14:paraId="1126686C" w14:textId="77777777" w:rsidR="0091722B" w:rsidRDefault="0091722B" w:rsidP="0091722B">
      <w:pPr>
        <w:tabs>
          <w:tab w:val="left" w:pos="0"/>
        </w:tabs>
      </w:pPr>
      <w:r>
        <w:t>7</w:t>
      </w:r>
      <w:r w:rsidRPr="0091722B">
        <w:t>. The processing or production of the products was carried out in a sanitary manner based on equal or better criteria than those of Japan.</w:t>
      </w:r>
    </w:p>
    <w:p w14:paraId="0980AB77" w14:textId="14E409F9" w:rsidR="001D651E" w:rsidRDefault="0091722B" w:rsidP="006040D5">
      <w:pPr>
        <w:tabs>
          <w:tab w:val="left" w:pos="0"/>
        </w:tabs>
      </w:pPr>
      <w:r>
        <w:t>8</w:t>
      </w:r>
      <w:r w:rsidRPr="0091722B">
        <w:t xml:space="preserve">. The product/products may be sold in </w:t>
      </w:r>
      <w:r w:rsidR="006040D5">
        <w:t>I</w:t>
      </w:r>
      <w:r w:rsidRPr="0091722B">
        <w:t>.R. IRAN without any restrictions.</w:t>
      </w:r>
    </w:p>
    <w:p w14:paraId="283E987F" w14:textId="77777777" w:rsidR="00AC4DE5" w:rsidRDefault="00AC4DE5" w:rsidP="0091722B">
      <w:pPr>
        <w:tabs>
          <w:tab w:val="left" w:pos="0"/>
        </w:tabs>
      </w:pPr>
    </w:p>
    <w:p w14:paraId="046D16AF" w14:textId="6DBDB5CB" w:rsidR="00AC4DE5" w:rsidRDefault="00AC4DE5" w:rsidP="00AC4DE5">
      <w:pPr>
        <w:rPr>
          <w:lang w:bidi="fa-IR"/>
        </w:rPr>
      </w:pPr>
      <w:bookmarkStart w:id="0" w:name="_GoBack"/>
      <w:bookmarkEnd w:id="0"/>
      <w:r>
        <w:rPr>
          <w:lang w:bidi="fa-IR"/>
        </w:rPr>
        <w:t xml:space="preserve">                            </w:t>
      </w:r>
    </w:p>
    <w:p w14:paraId="680BE32E" w14:textId="77777777" w:rsidR="00AC4DE5" w:rsidRDefault="00AC4DE5" w:rsidP="00AC4DE5"/>
    <w:p w14:paraId="2B1750FA" w14:textId="77777777" w:rsidR="00AC4DE5" w:rsidRDefault="00AC4DE5" w:rsidP="0091722B">
      <w:pPr>
        <w:tabs>
          <w:tab w:val="left" w:pos="0"/>
        </w:tabs>
      </w:pPr>
    </w:p>
    <w:p w14:paraId="388A4490" w14:textId="77777777" w:rsidR="00AC4DE5" w:rsidRDefault="00AC4DE5" w:rsidP="0091722B">
      <w:pPr>
        <w:tabs>
          <w:tab w:val="left" w:pos="0"/>
        </w:tabs>
      </w:pPr>
    </w:p>
    <w:p w14:paraId="2B751591" w14:textId="77777777" w:rsidR="00AC4DE5" w:rsidRDefault="00AC4DE5" w:rsidP="0091722B">
      <w:pPr>
        <w:tabs>
          <w:tab w:val="left" w:pos="0"/>
        </w:tabs>
      </w:pPr>
    </w:p>
    <w:p w14:paraId="45C91991" w14:textId="77777777" w:rsidR="00AC4DE5" w:rsidRDefault="00AC4DE5" w:rsidP="0091722B">
      <w:pPr>
        <w:tabs>
          <w:tab w:val="left" w:pos="0"/>
        </w:tabs>
      </w:pPr>
    </w:p>
    <w:p w14:paraId="4EE6AADD" w14:textId="77777777" w:rsidR="00AC4DE5" w:rsidRDefault="00AC4DE5" w:rsidP="0091722B">
      <w:pPr>
        <w:tabs>
          <w:tab w:val="left" w:pos="0"/>
        </w:tabs>
      </w:pPr>
    </w:p>
    <w:p w14:paraId="0235BC4D" w14:textId="77777777" w:rsidR="00AC4DE5" w:rsidRDefault="00AC4DE5" w:rsidP="0091722B">
      <w:pPr>
        <w:tabs>
          <w:tab w:val="left" w:pos="0"/>
        </w:tabs>
      </w:pPr>
    </w:p>
    <w:p w14:paraId="62858B8B" w14:textId="77777777" w:rsidR="001D651E" w:rsidRDefault="0091722B" w:rsidP="0091722B">
      <w:pPr>
        <w:tabs>
          <w:tab w:val="left" w:pos="0"/>
        </w:tabs>
      </w:pPr>
      <w:r w:rsidRPr="0091722B">
        <w:t xml:space="preserve">Competent authority: </w:t>
      </w:r>
      <w:r w:rsidR="001D651E">
        <w:t>................</w:t>
      </w:r>
      <w:r w:rsidR="001D651E" w:rsidRPr="00305014">
        <w:t xml:space="preserve"> </w:t>
      </w:r>
      <w:r w:rsidR="001D651E">
        <w:t>................</w:t>
      </w:r>
      <w:r w:rsidR="001D651E" w:rsidRPr="00305014">
        <w:t xml:space="preserve"> </w:t>
      </w:r>
      <w:r w:rsidR="001D651E">
        <w:t>................</w:t>
      </w:r>
      <w:r w:rsidR="001D651E" w:rsidRPr="00305014">
        <w:t xml:space="preserve"> </w:t>
      </w:r>
      <w:r w:rsidR="001D651E">
        <w:t>................</w:t>
      </w:r>
      <w:r w:rsidR="001D651E" w:rsidRPr="00305014">
        <w:t xml:space="preserve"> </w:t>
      </w:r>
      <w:r w:rsidR="001D651E">
        <w:t>................</w:t>
      </w:r>
      <w:r w:rsidR="001D651E" w:rsidRPr="00305014">
        <w:t xml:space="preserve"> </w:t>
      </w:r>
      <w:r w:rsidR="001D651E">
        <w:t>................</w:t>
      </w:r>
      <w:r w:rsidR="001D651E" w:rsidRPr="00305014">
        <w:t xml:space="preserve"> </w:t>
      </w:r>
      <w:r w:rsidR="001D651E">
        <w:t>................</w:t>
      </w:r>
    </w:p>
    <w:p w14:paraId="38474ED5" w14:textId="77777777" w:rsidR="001D651E" w:rsidRDefault="0091722B" w:rsidP="0091722B">
      <w:pPr>
        <w:tabs>
          <w:tab w:val="left" w:pos="0"/>
        </w:tabs>
      </w:pPr>
      <w:r w:rsidRPr="0091722B">
        <w:t>Signature of official veterinarian:</w:t>
      </w:r>
      <w:r w:rsidR="001D651E" w:rsidRPr="00305014">
        <w:t xml:space="preserve"> </w:t>
      </w:r>
      <w:r w:rsidR="001D651E">
        <w:t>................</w:t>
      </w:r>
      <w:r w:rsidR="001D651E" w:rsidRPr="00305014">
        <w:t xml:space="preserve"> </w:t>
      </w:r>
      <w:r w:rsidR="001D651E">
        <w:t>................</w:t>
      </w:r>
      <w:r w:rsidR="001D651E" w:rsidRPr="00305014">
        <w:t xml:space="preserve"> </w:t>
      </w:r>
      <w:r w:rsidR="001D651E">
        <w:t>................</w:t>
      </w:r>
      <w:r w:rsidR="001D651E" w:rsidRPr="00305014">
        <w:t xml:space="preserve"> </w:t>
      </w:r>
      <w:r w:rsidR="001D651E">
        <w:t>................</w:t>
      </w:r>
      <w:r w:rsidRPr="0091722B">
        <w:t xml:space="preserve"> </w:t>
      </w:r>
      <w:r w:rsidR="001D651E">
        <w:t>................</w:t>
      </w:r>
    </w:p>
    <w:p w14:paraId="22A80B1C" w14:textId="77777777" w:rsidR="001D651E" w:rsidRDefault="0091722B" w:rsidP="0091722B">
      <w:pPr>
        <w:tabs>
          <w:tab w:val="left" w:pos="0"/>
        </w:tabs>
      </w:pPr>
      <w:r w:rsidRPr="0091722B">
        <w:t>Printed name and</w:t>
      </w:r>
      <w:r w:rsidR="001D651E">
        <w:t xml:space="preserve"> title of official veterinarian</w:t>
      </w:r>
      <w:r w:rsidRPr="0091722B">
        <w:t xml:space="preserve">: </w:t>
      </w:r>
      <w:r w:rsidR="001D651E">
        <w:t>................</w:t>
      </w:r>
      <w:r w:rsidR="001D651E" w:rsidRPr="00305014">
        <w:t xml:space="preserve"> </w:t>
      </w:r>
      <w:r w:rsidR="001D651E">
        <w:t>................</w:t>
      </w:r>
      <w:r w:rsidR="001D651E" w:rsidRPr="00305014">
        <w:t xml:space="preserve"> </w:t>
      </w:r>
      <w:r w:rsidR="001D651E">
        <w:t>................</w:t>
      </w:r>
      <w:r w:rsidR="001D651E" w:rsidRPr="00305014">
        <w:t xml:space="preserve"> </w:t>
      </w:r>
      <w:r w:rsidR="001D651E">
        <w:t>................</w:t>
      </w:r>
      <w:r w:rsidR="001D651E" w:rsidRPr="00305014">
        <w:t xml:space="preserve"> </w:t>
      </w:r>
      <w:r w:rsidR="001D651E">
        <w:t>................</w:t>
      </w:r>
    </w:p>
    <w:p w14:paraId="23BF00D3" w14:textId="77777777" w:rsidR="001D651E" w:rsidRDefault="0091722B" w:rsidP="001D651E">
      <w:pPr>
        <w:tabs>
          <w:tab w:val="left" w:pos="0"/>
        </w:tabs>
      </w:pPr>
      <w:r w:rsidRPr="0091722B">
        <w:t xml:space="preserve">Date of issue: </w:t>
      </w:r>
      <w:r w:rsidR="001D651E">
        <w:t>................</w:t>
      </w:r>
      <w:r w:rsidR="001D651E" w:rsidRPr="00305014">
        <w:t xml:space="preserve"> </w:t>
      </w:r>
      <w:r w:rsidR="001D651E">
        <w:t>................</w:t>
      </w:r>
      <w:r w:rsidR="001D651E" w:rsidRPr="00305014">
        <w:t xml:space="preserve"> </w:t>
      </w:r>
      <w:r w:rsidR="001D651E">
        <w:t>................</w:t>
      </w:r>
      <w:r w:rsidR="001D651E" w:rsidRPr="00305014">
        <w:t xml:space="preserve"> </w:t>
      </w:r>
      <w:r w:rsidR="001D651E">
        <w:t>................</w:t>
      </w:r>
      <w:r w:rsidR="001D651E" w:rsidRPr="00305014">
        <w:t xml:space="preserve"> </w:t>
      </w:r>
      <w:r w:rsidR="001D651E">
        <w:t>................</w:t>
      </w:r>
      <w:r w:rsidR="001D651E" w:rsidRPr="00305014">
        <w:t xml:space="preserve"> </w:t>
      </w:r>
      <w:r w:rsidR="001D651E">
        <w:t>................</w:t>
      </w:r>
      <w:r w:rsidR="001D651E" w:rsidRPr="00305014">
        <w:t xml:space="preserve"> </w:t>
      </w:r>
      <w:r w:rsidR="001D651E">
        <w:t>................</w:t>
      </w:r>
    </w:p>
    <w:p w14:paraId="718F5559" w14:textId="77777777" w:rsidR="00490A27" w:rsidRDefault="0091722B" w:rsidP="00490A27">
      <w:pPr>
        <w:tabs>
          <w:tab w:val="left" w:pos="0"/>
        </w:tabs>
      </w:pPr>
      <w:r w:rsidRPr="0091722B">
        <w:t xml:space="preserve">*This certificate expires </w:t>
      </w:r>
      <w:r w:rsidR="001D651E">
        <w:t>90</w:t>
      </w:r>
      <w:r w:rsidRPr="0091722B">
        <w:t>.days after issuance</w:t>
      </w:r>
    </w:p>
    <w:p w14:paraId="22CA281A" w14:textId="77777777" w:rsidR="00490A27" w:rsidRDefault="00490A27" w:rsidP="001D651E">
      <w:pPr>
        <w:tabs>
          <w:tab w:val="left" w:pos="0"/>
        </w:tabs>
      </w:pPr>
    </w:p>
    <w:p w14:paraId="40712F28" w14:textId="77777777" w:rsidR="00490A27" w:rsidRDefault="00490A27" w:rsidP="001D651E">
      <w:pPr>
        <w:tabs>
          <w:tab w:val="left" w:pos="0"/>
        </w:tabs>
      </w:pPr>
    </w:p>
    <w:p w14:paraId="512AF6D5" w14:textId="77777777" w:rsidR="0091722B" w:rsidRPr="00490A27" w:rsidRDefault="00490A27" w:rsidP="001D651E">
      <w:pPr>
        <w:tabs>
          <w:tab w:val="left" w:pos="0"/>
        </w:tabs>
        <w:rPr>
          <w:u w:val="single"/>
        </w:rPr>
      </w:pPr>
      <w:r>
        <w:t xml:space="preserve">                                                                                                                                                       </w:t>
      </w:r>
      <w:r w:rsidR="0091722B" w:rsidRPr="0091722B">
        <w:t xml:space="preserve"> </w:t>
      </w:r>
      <w:r w:rsidR="0091722B" w:rsidRPr="00490A27">
        <w:rPr>
          <w:u w:val="single"/>
        </w:rPr>
        <w:t>Official Stamp</w:t>
      </w:r>
    </w:p>
    <w:p w14:paraId="784C3965" w14:textId="77777777" w:rsidR="00E53B4E" w:rsidRDefault="00E53B4E" w:rsidP="00305014">
      <w:pPr>
        <w:tabs>
          <w:tab w:val="left" w:pos="0"/>
        </w:tabs>
      </w:pPr>
    </w:p>
    <w:p w14:paraId="1F42C6BD" w14:textId="77777777" w:rsidR="00305014" w:rsidRDefault="00305014" w:rsidP="00305014">
      <w:pPr>
        <w:ind w:left="360"/>
      </w:pPr>
    </w:p>
    <w:p w14:paraId="1515AEDB" w14:textId="77777777" w:rsidR="000D621C" w:rsidRDefault="000D621C">
      <w:pPr>
        <w:ind w:left="360"/>
      </w:pPr>
    </w:p>
    <w:sectPr w:rsidR="000D621C" w:rsidSect="000367ED">
      <w:pgSz w:w="12240" w:h="15840"/>
      <w:pgMar w:top="90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4BE81" w14:textId="77777777" w:rsidR="00240458" w:rsidRDefault="00240458" w:rsidP="00FF3FAA">
      <w:pPr>
        <w:spacing w:after="0" w:line="240" w:lineRule="auto"/>
      </w:pPr>
      <w:r>
        <w:separator/>
      </w:r>
    </w:p>
  </w:endnote>
  <w:endnote w:type="continuationSeparator" w:id="0">
    <w:p w14:paraId="6E928CEB" w14:textId="77777777" w:rsidR="00240458" w:rsidRDefault="00240458" w:rsidP="00FF3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1F9D0" w14:textId="77777777" w:rsidR="00240458" w:rsidRDefault="00240458" w:rsidP="00FF3FAA">
      <w:pPr>
        <w:spacing w:after="0" w:line="240" w:lineRule="auto"/>
      </w:pPr>
      <w:r>
        <w:separator/>
      </w:r>
    </w:p>
  </w:footnote>
  <w:footnote w:type="continuationSeparator" w:id="0">
    <w:p w14:paraId="4FFB4EB1" w14:textId="77777777" w:rsidR="00240458" w:rsidRDefault="00240458" w:rsidP="00FF3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F56F5"/>
    <w:multiLevelType w:val="hybridMultilevel"/>
    <w:tmpl w:val="509CCD4E"/>
    <w:lvl w:ilvl="0" w:tplc="AA6A3CA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442567C"/>
    <w:multiLevelType w:val="hybridMultilevel"/>
    <w:tmpl w:val="8132F7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D74"/>
    <w:rsid w:val="000367ED"/>
    <w:rsid w:val="00081282"/>
    <w:rsid w:val="00093460"/>
    <w:rsid w:val="000D4675"/>
    <w:rsid w:val="000D621C"/>
    <w:rsid w:val="001D651E"/>
    <w:rsid w:val="00240458"/>
    <w:rsid w:val="002B5E0D"/>
    <w:rsid w:val="00305014"/>
    <w:rsid w:val="0031767D"/>
    <w:rsid w:val="00343608"/>
    <w:rsid w:val="00366EF6"/>
    <w:rsid w:val="003C3F35"/>
    <w:rsid w:val="004051A7"/>
    <w:rsid w:val="00407E8B"/>
    <w:rsid w:val="004903F3"/>
    <w:rsid w:val="00490A27"/>
    <w:rsid w:val="005432A5"/>
    <w:rsid w:val="00583D6D"/>
    <w:rsid w:val="005F6D91"/>
    <w:rsid w:val="006040D5"/>
    <w:rsid w:val="00615D74"/>
    <w:rsid w:val="007204D2"/>
    <w:rsid w:val="0091722B"/>
    <w:rsid w:val="00981AD0"/>
    <w:rsid w:val="00997AA9"/>
    <w:rsid w:val="00AC4DE5"/>
    <w:rsid w:val="00AD210A"/>
    <w:rsid w:val="00B4137D"/>
    <w:rsid w:val="00C020B2"/>
    <w:rsid w:val="00C206DE"/>
    <w:rsid w:val="00C7038C"/>
    <w:rsid w:val="00D43F4B"/>
    <w:rsid w:val="00D52887"/>
    <w:rsid w:val="00E53B4E"/>
    <w:rsid w:val="00E54FE4"/>
    <w:rsid w:val="00E84BA9"/>
    <w:rsid w:val="00EF4F99"/>
    <w:rsid w:val="00EF690D"/>
    <w:rsid w:val="00FF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131F42"/>
  <w15:chartTrackingRefBased/>
  <w15:docId w15:val="{FDCB63FE-9DE0-4712-B293-1AFF787ED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5D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F3FA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F3FAA"/>
  </w:style>
  <w:style w:type="paragraph" w:styleId="Footer">
    <w:name w:val="footer"/>
    <w:basedOn w:val="Normal"/>
    <w:link w:val="FooterChar"/>
    <w:uiPriority w:val="99"/>
    <w:unhideWhenUsed/>
    <w:rsid w:val="00FF3FA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F3FAA"/>
  </w:style>
  <w:style w:type="character" w:styleId="CommentReference">
    <w:name w:val="annotation reference"/>
    <w:basedOn w:val="DefaultParagraphFont"/>
    <w:uiPriority w:val="99"/>
    <w:semiHidden/>
    <w:unhideWhenUsed/>
    <w:rsid w:val="00FF3F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FA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3FA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F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3FA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3FA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FA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DBF64-1FD6-428F-9A97-5BBD6B8BC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ZAHEDI</dc:creator>
  <cp:lastModifiedBy>Narges Abdoli</cp:lastModifiedBy>
  <cp:revision>5</cp:revision>
  <dcterms:created xsi:type="dcterms:W3CDTF">2022-07-27T03:52:00Z</dcterms:created>
  <dcterms:modified xsi:type="dcterms:W3CDTF">2022-08-03T09:43:00Z</dcterms:modified>
</cp:coreProperties>
</file>